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28E0060A" w14:textId="77777777" w:rsidR="008F3495" w:rsidRDefault="008F3495" w:rsidP="008F349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Stáří:    15        týdnů</w:t>
      </w:r>
    </w:p>
    <w:p w14:paraId="3554847A" w14:textId="77777777" w:rsidR="008F3495" w:rsidRDefault="008F3495" w:rsidP="008F349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250,- Kč/kus</w:t>
      </w:r>
    </w:p>
    <w:p w14:paraId="605F8B09" w14:textId="3D35551C" w:rsidR="00C82FB6" w:rsidRDefault="00BD5E2A" w:rsidP="00BD5E2A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27. března 2026</w:t>
      </w:r>
    </w:p>
    <w:p w14:paraId="019D2142" w14:textId="5B988CF5" w:rsidR="0055006F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061CB">
        <w:rPr>
          <w:b/>
          <w:color w:val="000000"/>
          <w:sz w:val="96"/>
          <w:szCs w:val="96"/>
        </w:rPr>
        <w:t> 8.1</w:t>
      </w:r>
      <w:r w:rsidR="000013B5">
        <w:rPr>
          <w:b/>
          <w:color w:val="000000"/>
          <w:sz w:val="96"/>
          <w:szCs w:val="96"/>
        </w:rPr>
        <w:t>0</w:t>
      </w:r>
      <w:r w:rsidR="007D4D43">
        <w:rPr>
          <w:b/>
          <w:color w:val="000000"/>
          <w:sz w:val="96"/>
          <w:szCs w:val="96"/>
        </w:rPr>
        <w:t xml:space="preserve"> h</w:t>
      </w:r>
      <w:r w:rsidR="000061CB">
        <w:rPr>
          <w:b/>
          <w:color w:val="000000"/>
          <w:sz w:val="96"/>
          <w:szCs w:val="96"/>
        </w:rPr>
        <w:t>od.- Hodov</w:t>
      </w:r>
    </w:p>
    <w:p w14:paraId="0411A145" w14:textId="46FE8CF0" w:rsidR="00A37D7C" w:rsidRPr="0055006F" w:rsidRDefault="000061CB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obchodu</w:t>
      </w:r>
    </w:p>
    <w:p w14:paraId="465910F9" w14:textId="77777777" w:rsidR="000013B5" w:rsidRDefault="000013B5" w:rsidP="00C13936">
      <w:pPr>
        <w:rPr>
          <w:b/>
          <w:color w:val="000000"/>
          <w:sz w:val="40"/>
          <w:szCs w:val="40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1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1FB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E7E6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4BF8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4C89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910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6CC0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3495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3A97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C7514"/>
    <w:rsid w:val="00AD02A7"/>
    <w:rsid w:val="00AD0F02"/>
    <w:rsid w:val="00AD37E1"/>
    <w:rsid w:val="00AD41FB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1B6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5E2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51A7"/>
    <w:rsid w:val="00C75A0D"/>
    <w:rsid w:val="00C76BE2"/>
    <w:rsid w:val="00C76E96"/>
    <w:rsid w:val="00C77616"/>
    <w:rsid w:val="00C777C1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3</cp:revision>
  <cp:lastPrinted>2016-02-13T11:59:00Z</cp:lastPrinted>
  <dcterms:created xsi:type="dcterms:W3CDTF">2026-01-27T13:37:00Z</dcterms:created>
  <dcterms:modified xsi:type="dcterms:W3CDTF">2026-03-07T18:44:00Z</dcterms:modified>
</cp:coreProperties>
</file>